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9" w:rsidRDefault="00400C21">
      <w:bookmarkStart w:id="0" w:name="_GoBack"/>
      <w:bookmarkEnd w:id="0"/>
      <w:r>
        <w:t xml:space="preserve">Lexington PTO General Meeting Minutes – </w:t>
      </w:r>
      <w:r w:rsidR="00DA2345">
        <w:t>January 10</w:t>
      </w:r>
      <w:r w:rsidR="00DA2345" w:rsidRPr="00DA2345">
        <w:rPr>
          <w:vertAlign w:val="superscript"/>
        </w:rPr>
        <w:t>th</w:t>
      </w:r>
      <w:r w:rsidR="00DA2345">
        <w:t>, 2019</w:t>
      </w:r>
    </w:p>
    <w:p w:rsidR="00400C21" w:rsidRDefault="00400C21">
      <w:r>
        <w:t xml:space="preserve">Present: Abby Aupperle, Stacy Thomas, Erin Weber, </w:t>
      </w:r>
      <w:r w:rsidR="003061B0">
        <w:t xml:space="preserve">Paul Deters, </w:t>
      </w:r>
      <w:r w:rsidR="00EC6E34">
        <w:t>Laura Muir</w:t>
      </w:r>
      <w:r w:rsidR="00DA2345">
        <w:t>, Marie Brewer, Katie Foote, and Ashley Bolin</w:t>
      </w:r>
    </w:p>
    <w:p w:rsidR="00400C21" w:rsidRDefault="00400C21" w:rsidP="00400C21">
      <w:pPr>
        <w:pStyle w:val="ListParagraph"/>
        <w:numPr>
          <w:ilvl w:val="0"/>
          <w:numId w:val="1"/>
        </w:numPr>
      </w:pPr>
      <w:r>
        <w:t>Meeting was called to order at 6:0</w:t>
      </w:r>
      <w:r w:rsidR="00DA2345">
        <w:t>0</w:t>
      </w:r>
      <w:r>
        <w:t>pm</w:t>
      </w:r>
    </w:p>
    <w:p w:rsidR="00DA2345" w:rsidRDefault="00DA2345" w:rsidP="00400C21">
      <w:pPr>
        <w:pStyle w:val="ListParagraph"/>
        <w:numPr>
          <w:ilvl w:val="0"/>
          <w:numId w:val="1"/>
        </w:numPr>
      </w:pPr>
      <w:r>
        <w:t>Welcomes</w:t>
      </w:r>
    </w:p>
    <w:p w:rsidR="004D0E5D" w:rsidRDefault="004D0E5D" w:rsidP="00400C21">
      <w:pPr>
        <w:pStyle w:val="ListParagraph"/>
        <w:numPr>
          <w:ilvl w:val="0"/>
          <w:numId w:val="1"/>
        </w:numPr>
      </w:pPr>
      <w:r>
        <w:t>Treasurer’s Report reviewed</w:t>
      </w:r>
    </w:p>
    <w:p w:rsidR="00622CE6" w:rsidRDefault="004D0E5D" w:rsidP="00400C21">
      <w:pPr>
        <w:pStyle w:val="ListParagraph"/>
        <w:numPr>
          <w:ilvl w:val="0"/>
          <w:numId w:val="1"/>
        </w:numPr>
      </w:pPr>
      <w:r>
        <w:t xml:space="preserve">Past </w:t>
      </w:r>
      <w:r w:rsidR="00696FC0" w:rsidRPr="00D10543">
        <w:t>Events</w:t>
      </w:r>
      <w:r>
        <w:t xml:space="preserve"> were discussed</w:t>
      </w:r>
    </w:p>
    <w:p w:rsidR="004D0E5D" w:rsidRDefault="00DA2345" w:rsidP="004D0E5D">
      <w:pPr>
        <w:pStyle w:val="ListParagraph"/>
        <w:numPr>
          <w:ilvl w:val="1"/>
          <w:numId w:val="1"/>
        </w:numPr>
      </w:pPr>
      <w:r>
        <w:t>Cinnamon Roll Fundraiser in November 2018 was successful again, making a profit and selling any extra cinnamon rolls that were purchased as well. Fundraiser will be offered again in the spring 2019 (more details of that under upcoming events section)</w:t>
      </w:r>
    </w:p>
    <w:p w:rsidR="004D0E5D" w:rsidRDefault="00DA2345" w:rsidP="004D0E5D">
      <w:pPr>
        <w:pStyle w:val="ListParagraph"/>
        <w:numPr>
          <w:ilvl w:val="1"/>
          <w:numId w:val="1"/>
        </w:numPr>
      </w:pPr>
      <w:r>
        <w:t>Christmas Break Movie was held in December 2018 and had a small attendance than expected but overall a fun event. The Lexington public library provided the popcorn for the movie experience</w:t>
      </w:r>
      <w:r w:rsidR="003D0DB7">
        <w:t xml:space="preserve"> </w:t>
      </w:r>
      <w:r>
        <w:t>and raffle items, which see</w:t>
      </w:r>
      <w:r w:rsidR="00174341">
        <w:t>med to be a hit among the kids</w:t>
      </w:r>
    </w:p>
    <w:p w:rsidR="004D0E5D" w:rsidRPr="00D10543" w:rsidRDefault="003D0DB7" w:rsidP="00400C21">
      <w:pPr>
        <w:pStyle w:val="ListParagraph"/>
        <w:numPr>
          <w:ilvl w:val="0"/>
          <w:numId w:val="1"/>
        </w:numPr>
      </w:pPr>
      <w:r>
        <w:t>Upcoming</w:t>
      </w:r>
      <w:r w:rsidR="004D0E5D">
        <w:t xml:space="preserve"> Events were discussed</w:t>
      </w:r>
    </w:p>
    <w:p w:rsidR="008E7813" w:rsidRDefault="00DB2FDC" w:rsidP="00622CE6">
      <w:pPr>
        <w:pStyle w:val="ListParagraph"/>
        <w:numPr>
          <w:ilvl w:val="1"/>
          <w:numId w:val="1"/>
        </w:numPr>
      </w:pPr>
      <w:r>
        <w:t>Children’s Ball flyers were sent home with elementary children this week for ticket orders. All major items are booked, such as DJ and set-up, Main Street Hair is providing a backdrop, photographer for pictures, and menu is set. Erin Weber is getting in contact with high school students as volunt</w:t>
      </w:r>
      <w:r w:rsidR="00174341">
        <w:t>eers for the night of the event</w:t>
      </w:r>
    </w:p>
    <w:p w:rsidR="006C469A" w:rsidRDefault="00DB2FDC" w:rsidP="00622CE6">
      <w:pPr>
        <w:pStyle w:val="ListParagraph"/>
        <w:numPr>
          <w:ilvl w:val="1"/>
          <w:numId w:val="1"/>
        </w:numPr>
      </w:pPr>
      <w:r>
        <w:t>Winter Carnival committee meetings have begun. The theme this year is “Seuss-</w:t>
      </w:r>
      <w:proofErr w:type="spellStart"/>
      <w:r>
        <w:t>tastical</w:t>
      </w:r>
      <w:proofErr w:type="spellEnd"/>
      <w:r>
        <w:t>”. Next committee meeting is Sunday, January 13</w:t>
      </w:r>
      <w:r w:rsidRPr="00DB2FDC">
        <w:rPr>
          <w:vertAlign w:val="superscript"/>
        </w:rPr>
        <w:t>th</w:t>
      </w:r>
      <w:r>
        <w:t xml:space="preserve"> and will gain more details. Raffle basket items have been purchased and Amy Hardman will be sending out another email through Shelley reminding parents that want to contribute to the classroom baskets to purchase and send in their items with their children. Tickets will be up for pre-sale for the event this year to help with a head count for food purchasing purposes. Meals offered will be Pulled Pork Meal for $5 and Hot Dog Meal for $3</w:t>
      </w:r>
    </w:p>
    <w:p w:rsidR="00174341" w:rsidRDefault="00174341" w:rsidP="00622CE6">
      <w:pPr>
        <w:pStyle w:val="ListParagraph"/>
        <w:numPr>
          <w:ilvl w:val="1"/>
          <w:numId w:val="1"/>
        </w:numPr>
      </w:pPr>
      <w:r>
        <w:t>Spring Break Movie Discussion was postponed until February meeting</w:t>
      </w:r>
    </w:p>
    <w:p w:rsidR="00174341" w:rsidRDefault="00174341" w:rsidP="00622CE6">
      <w:pPr>
        <w:pStyle w:val="ListParagraph"/>
        <w:numPr>
          <w:ilvl w:val="1"/>
          <w:numId w:val="1"/>
        </w:numPr>
      </w:pPr>
      <w:r>
        <w:t>Spring Cinnamon Roll Fundraiser is going to occur again. Order forms will be sent home with children on Friday, March 22</w:t>
      </w:r>
      <w:r w:rsidRPr="00174341">
        <w:rPr>
          <w:vertAlign w:val="superscript"/>
        </w:rPr>
        <w:t>nd</w:t>
      </w:r>
      <w:r>
        <w:t xml:space="preserve"> and the pick-up will be the week prior to Easter at the fire station again</w:t>
      </w:r>
    </w:p>
    <w:p w:rsidR="006C469A" w:rsidRDefault="00672328" w:rsidP="000A4D12">
      <w:pPr>
        <w:pStyle w:val="ListParagraph"/>
        <w:numPr>
          <w:ilvl w:val="0"/>
          <w:numId w:val="1"/>
        </w:numPr>
      </w:pPr>
      <w:r>
        <w:t>Spirit Wear is going well through all outlets and orders are coming in through Squad Locker (non-fundraiser) already as well</w:t>
      </w:r>
      <w:r w:rsidR="00174341">
        <w:t>. The current Fan Clothe order ends January 11</w:t>
      </w:r>
      <w:r w:rsidR="00174341" w:rsidRPr="00174341">
        <w:rPr>
          <w:vertAlign w:val="superscript"/>
        </w:rPr>
        <w:t>th</w:t>
      </w:r>
      <w:r w:rsidR="00174341">
        <w:t xml:space="preserve"> and will be complete for the remainder of this school year</w:t>
      </w:r>
    </w:p>
    <w:p w:rsidR="00216E57" w:rsidRDefault="00174341" w:rsidP="00074FCA">
      <w:pPr>
        <w:pStyle w:val="ListParagraph"/>
        <w:numPr>
          <w:ilvl w:val="0"/>
          <w:numId w:val="1"/>
        </w:numPr>
      </w:pPr>
      <w:r>
        <w:t>Spring Teacher Wish List will be discussed more in the February 2019 meeting</w:t>
      </w:r>
    </w:p>
    <w:p w:rsidR="00216E57" w:rsidRDefault="00174341" w:rsidP="00074FCA">
      <w:pPr>
        <w:pStyle w:val="ListParagraph"/>
        <w:numPr>
          <w:ilvl w:val="0"/>
          <w:numId w:val="1"/>
        </w:numPr>
      </w:pPr>
      <w:r>
        <w:t xml:space="preserve">January’s Purple Pride assembly will be a reminder for kids to continue to use their manners and </w:t>
      </w:r>
      <w:proofErr w:type="gramStart"/>
      <w:r>
        <w:t>a congrats</w:t>
      </w:r>
      <w:proofErr w:type="gramEnd"/>
      <w:r>
        <w:t xml:space="preserve"> to kids for filling the snowman by using good manners. January’s assembly theme is “respect” by the first grade classes.</w:t>
      </w:r>
    </w:p>
    <w:p w:rsidR="00904BE8" w:rsidRPr="00713582" w:rsidRDefault="00174341" w:rsidP="00904BE8">
      <w:pPr>
        <w:pStyle w:val="ListParagraph"/>
        <w:numPr>
          <w:ilvl w:val="0"/>
          <w:numId w:val="1"/>
        </w:numPr>
      </w:pPr>
      <w:r>
        <w:t>Meeting Adjourned at 6:43</w:t>
      </w:r>
      <w:r w:rsidR="00074FCA" w:rsidRPr="00713582">
        <w:t>pm</w:t>
      </w:r>
    </w:p>
    <w:p w:rsidR="00DB2FDC" w:rsidRDefault="00904BE8" w:rsidP="00904BE8">
      <w:r>
        <w:t xml:space="preserve">Reminder: Next meeting will be help on Thursday, </w:t>
      </w:r>
      <w:r w:rsidR="00174341">
        <w:t>February 7</w:t>
      </w:r>
      <w:r w:rsidR="00174341" w:rsidRPr="00174341">
        <w:rPr>
          <w:vertAlign w:val="superscript"/>
        </w:rPr>
        <w:t>th</w:t>
      </w:r>
      <w:r w:rsidR="00174341">
        <w:t>, 2019</w:t>
      </w:r>
      <w:r>
        <w:t xml:space="preserve"> in the school’s Learning Center</w:t>
      </w:r>
    </w:p>
    <w:sectPr w:rsidR="00DB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54B7"/>
    <w:multiLevelType w:val="hybridMultilevel"/>
    <w:tmpl w:val="A51CD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E3223"/>
    <w:multiLevelType w:val="hybridMultilevel"/>
    <w:tmpl w:val="877E5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21"/>
    <w:rsid w:val="000070B8"/>
    <w:rsid w:val="00010E18"/>
    <w:rsid w:val="00074FCA"/>
    <w:rsid w:val="000A4D12"/>
    <w:rsid w:val="000E62B8"/>
    <w:rsid w:val="00174341"/>
    <w:rsid w:val="001A51C3"/>
    <w:rsid w:val="001B6ED8"/>
    <w:rsid w:val="00216E57"/>
    <w:rsid w:val="00223999"/>
    <w:rsid w:val="003061B0"/>
    <w:rsid w:val="003908CF"/>
    <w:rsid w:val="003B15B5"/>
    <w:rsid w:val="003D0DB7"/>
    <w:rsid w:val="00400C21"/>
    <w:rsid w:val="00422F79"/>
    <w:rsid w:val="00464C9A"/>
    <w:rsid w:val="004D0E5D"/>
    <w:rsid w:val="00533A89"/>
    <w:rsid w:val="005A0C88"/>
    <w:rsid w:val="00622CE6"/>
    <w:rsid w:val="00672328"/>
    <w:rsid w:val="00696FC0"/>
    <w:rsid w:val="006C469A"/>
    <w:rsid w:val="00713582"/>
    <w:rsid w:val="008E3CD4"/>
    <w:rsid w:val="008E7813"/>
    <w:rsid w:val="00904BE8"/>
    <w:rsid w:val="00CB294F"/>
    <w:rsid w:val="00D01746"/>
    <w:rsid w:val="00D10543"/>
    <w:rsid w:val="00D33042"/>
    <w:rsid w:val="00D40167"/>
    <w:rsid w:val="00DA2345"/>
    <w:rsid w:val="00DB2FDC"/>
    <w:rsid w:val="00DF31B5"/>
    <w:rsid w:val="00E753CE"/>
    <w:rsid w:val="00EC6E34"/>
    <w:rsid w:val="00FB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Aupperle</dc:creator>
  <cp:keywords/>
  <dc:description/>
  <cp:lastModifiedBy>Erin Weber</cp:lastModifiedBy>
  <cp:revision>2</cp:revision>
  <dcterms:created xsi:type="dcterms:W3CDTF">2019-01-23T19:43:00Z</dcterms:created>
  <dcterms:modified xsi:type="dcterms:W3CDTF">2019-01-23T19:43:00Z</dcterms:modified>
</cp:coreProperties>
</file>